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5A" w:rsidRDefault="0012095A" w:rsidP="0012095A">
      <w:pPr>
        <w:jc w:val="center"/>
        <w:rPr>
          <w:b/>
          <w:sz w:val="28"/>
          <w:szCs w:val="28"/>
        </w:rPr>
      </w:pPr>
      <w:r w:rsidRPr="0042793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12095A" w:rsidRDefault="0012095A" w:rsidP="0012095A">
      <w:pPr>
        <w:jc w:val="center"/>
        <w:rPr>
          <w:b/>
        </w:rPr>
      </w:pPr>
    </w:p>
    <w:p w:rsidR="0012095A" w:rsidRDefault="0012095A" w:rsidP="0012095A">
      <w:pPr>
        <w:rPr>
          <w:b/>
        </w:rPr>
      </w:pPr>
    </w:p>
    <w:p w:rsidR="0012095A" w:rsidRDefault="0012095A" w:rsidP="0012095A">
      <w:r>
        <w:t>1. Nazwa szkoły/ placówki:</w:t>
      </w:r>
      <w:r>
        <w:t xml:space="preserve"> </w:t>
      </w:r>
      <w:bookmarkStart w:id="0" w:name="_GoBack"/>
      <w:r>
        <w:t>Szkoła Podstawowa w Nowym Lublińcu</w:t>
      </w:r>
      <w:bookmarkEnd w:id="0"/>
    </w:p>
    <w:p w:rsidR="0012095A" w:rsidRDefault="0012095A" w:rsidP="0012095A">
      <w:r>
        <w:t>2. Adres:</w:t>
      </w:r>
      <w:r w:rsidRPr="0012095A">
        <w:t xml:space="preserve"> </w:t>
      </w:r>
      <w:r>
        <w:t>Nowy Lubliniec 75</w:t>
      </w:r>
      <w:r>
        <w:t xml:space="preserve">, </w:t>
      </w:r>
      <w:r w:rsidRPr="0012095A">
        <w:t>37-611 Cieszanów</w:t>
      </w:r>
    </w:p>
    <w:p w:rsidR="0012095A" w:rsidRDefault="0012095A" w:rsidP="0012095A">
      <w:r>
        <w:t>3. Kontakt: ( tel. e-mail )</w:t>
      </w:r>
      <w:r>
        <w:t xml:space="preserve"> </w:t>
      </w:r>
      <w:r w:rsidRPr="0012095A">
        <w:t>016 631156</w:t>
      </w:r>
      <w:r>
        <w:t xml:space="preserve">, </w:t>
      </w:r>
      <w:r w:rsidRPr="0012095A">
        <w:t>splubliniec@wp.pl</w:t>
      </w:r>
    </w:p>
    <w:p w:rsidR="0012095A" w:rsidRDefault="0012095A" w:rsidP="0012095A">
      <w:r>
        <w:t>4. Imię i nazwisko dyrektora szkoły/ placówki:</w:t>
      </w:r>
      <w:r w:rsidRPr="0012095A">
        <w:t xml:space="preserve"> </w:t>
      </w:r>
      <w:r>
        <w:t>mgr</w:t>
      </w:r>
      <w:r w:rsidRPr="0012095A">
        <w:t xml:space="preserve"> Alicja </w:t>
      </w:r>
      <w:proofErr w:type="spellStart"/>
      <w:r w:rsidRPr="0012095A">
        <w:t>Szynal</w:t>
      </w:r>
      <w:proofErr w:type="spellEnd"/>
    </w:p>
    <w:p w:rsidR="0012095A" w:rsidRDefault="0012095A" w:rsidP="0012095A">
      <w:r>
        <w:t>5. Imię i nazwisko pedagoga/ psychologa:</w:t>
      </w:r>
      <w:r>
        <w:t xml:space="preserve"> </w:t>
      </w:r>
      <w:r w:rsidRPr="0012095A">
        <w:t>mgr Sylwia Leja</w:t>
      </w:r>
    </w:p>
    <w:p w:rsidR="0012095A" w:rsidRDefault="0012095A" w:rsidP="0012095A"/>
    <w:p w:rsidR="0012095A" w:rsidRPr="006832D0" w:rsidRDefault="0012095A" w:rsidP="0012095A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12095A" w:rsidRPr="006832D0" w:rsidRDefault="0012095A" w:rsidP="0012095A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12095A" w:rsidTr="006E63FD">
        <w:tc>
          <w:tcPr>
            <w:tcW w:w="562" w:type="dxa"/>
          </w:tcPr>
          <w:p w:rsidR="0012095A" w:rsidRPr="004B6A82" w:rsidRDefault="0012095A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12095A" w:rsidRPr="004B6A82" w:rsidRDefault="0012095A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12095A" w:rsidRPr="004B6A82" w:rsidRDefault="0012095A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12095A" w:rsidRPr="004B6A82" w:rsidRDefault="0012095A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12095A" w:rsidRPr="004B6A82" w:rsidRDefault="0012095A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12095A" w:rsidRPr="004B6A82" w:rsidRDefault="0012095A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12095A" w:rsidRPr="004B6A82" w:rsidRDefault="0012095A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12095A" w:rsidTr="006E63FD">
        <w:tc>
          <w:tcPr>
            <w:tcW w:w="562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</w:tr>
      <w:tr w:rsidR="0012095A" w:rsidTr="006E63FD">
        <w:trPr>
          <w:trHeight w:val="326"/>
        </w:trPr>
        <w:tc>
          <w:tcPr>
            <w:tcW w:w="562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</w:tr>
    </w:tbl>
    <w:p w:rsidR="0012095A" w:rsidRDefault="0012095A" w:rsidP="0012095A">
      <w:pPr>
        <w:rPr>
          <w:sz w:val="24"/>
          <w:szCs w:val="24"/>
        </w:rPr>
      </w:pPr>
    </w:p>
    <w:p w:rsidR="0012095A" w:rsidRDefault="0012095A" w:rsidP="0012095A">
      <w:pPr>
        <w:rPr>
          <w:sz w:val="24"/>
          <w:szCs w:val="24"/>
        </w:rPr>
      </w:pPr>
    </w:p>
    <w:p w:rsidR="0012095A" w:rsidRPr="006832D0" w:rsidRDefault="0012095A" w:rsidP="0012095A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12095A" w:rsidRDefault="0012095A" w:rsidP="0012095A">
      <w:pPr>
        <w:rPr>
          <w:sz w:val="24"/>
          <w:szCs w:val="24"/>
        </w:rPr>
      </w:pPr>
      <w:r w:rsidRPr="006832D0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12095A" w:rsidTr="006E63FD">
        <w:tc>
          <w:tcPr>
            <w:tcW w:w="562" w:type="dxa"/>
          </w:tcPr>
          <w:p w:rsidR="0012095A" w:rsidRPr="004B6A82" w:rsidRDefault="0012095A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12095A" w:rsidRPr="004B6A82" w:rsidRDefault="0012095A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12095A" w:rsidRPr="004B6A82" w:rsidRDefault="0012095A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12095A" w:rsidRPr="004B6A82" w:rsidRDefault="0012095A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12095A" w:rsidRPr="004B6A82" w:rsidRDefault="0012095A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12095A" w:rsidRPr="004B6A82" w:rsidRDefault="0012095A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12095A" w:rsidRPr="004B6A82" w:rsidRDefault="0012095A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12095A" w:rsidTr="006E63FD">
        <w:tc>
          <w:tcPr>
            <w:tcW w:w="562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</w:tr>
      <w:tr w:rsidR="0012095A" w:rsidTr="006E63FD">
        <w:trPr>
          <w:trHeight w:val="326"/>
        </w:trPr>
        <w:tc>
          <w:tcPr>
            <w:tcW w:w="562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</w:tr>
    </w:tbl>
    <w:p w:rsidR="0012095A" w:rsidRDefault="0012095A" w:rsidP="0012095A">
      <w:pPr>
        <w:rPr>
          <w:sz w:val="24"/>
          <w:szCs w:val="24"/>
        </w:rPr>
      </w:pPr>
    </w:p>
    <w:p w:rsidR="0012095A" w:rsidRDefault="0012095A" w:rsidP="0012095A">
      <w:pPr>
        <w:rPr>
          <w:sz w:val="24"/>
          <w:szCs w:val="24"/>
        </w:rPr>
      </w:pPr>
    </w:p>
    <w:p w:rsidR="0012095A" w:rsidRPr="006832D0" w:rsidRDefault="0012095A" w:rsidP="0012095A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</w:t>
      </w:r>
      <w:r>
        <w:rPr>
          <w:b/>
          <w:sz w:val="24"/>
          <w:szCs w:val="24"/>
        </w:rPr>
        <w:t>:</w:t>
      </w:r>
    </w:p>
    <w:p w:rsidR="0012095A" w:rsidRPr="006832D0" w:rsidRDefault="0012095A" w:rsidP="0012095A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12095A" w:rsidTr="006E63FD">
        <w:tc>
          <w:tcPr>
            <w:tcW w:w="562" w:type="dxa"/>
          </w:tcPr>
          <w:p w:rsidR="0012095A" w:rsidRPr="004B6A82" w:rsidRDefault="0012095A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12095A" w:rsidRPr="004B6A82" w:rsidRDefault="0012095A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12095A" w:rsidRPr="004B6A82" w:rsidRDefault="0012095A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12095A" w:rsidRPr="004B6A82" w:rsidRDefault="0012095A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12095A" w:rsidRPr="004B6A82" w:rsidRDefault="0012095A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12095A" w:rsidRPr="004B6A82" w:rsidRDefault="0012095A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12095A" w:rsidRPr="004B6A82" w:rsidRDefault="0012095A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12095A" w:rsidTr="006E63FD">
        <w:tc>
          <w:tcPr>
            <w:tcW w:w="562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</w:tr>
      <w:tr w:rsidR="0012095A" w:rsidTr="006E63FD">
        <w:trPr>
          <w:trHeight w:val="326"/>
        </w:trPr>
        <w:tc>
          <w:tcPr>
            <w:tcW w:w="562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2095A" w:rsidRDefault="0012095A" w:rsidP="006E63FD">
            <w:pPr>
              <w:rPr>
                <w:sz w:val="24"/>
                <w:szCs w:val="24"/>
              </w:rPr>
            </w:pPr>
          </w:p>
        </w:tc>
      </w:tr>
    </w:tbl>
    <w:p w:rsidR="00DF2515" w:rsidRDefault="00DF2515"/>
    <w:sectPr w:rsidR="00DF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5A"/>
    <w:rsid w:val="0012095A"/>
    <w:rsid w:val="001E2B5A"/>
    <w:rsid w:val="00D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B4DD"/>
  <w15:chartTrackingRefBased/>
  <w15:docId w15:val="{8A82428B-E6E0-4D54-AF30-62A6338D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2017-08-24T09:19:00Z</dcterms:created>
  <dcterms:modified xsi:type="dcterms:W3CDTF">2017-08-24T09:33:00Z</dcterms:modified>
</cp:coreProperties>
</file>