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FB" w:rsidRDefault="00995DFB" w:rsidP="00995DFB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995DFB" w:rsidRDefault="00995DFB" w:rsidP="00995DFB">
      <w:pPr>
        <w:jc w:val="center"/>
        <w:rPr>
          <w:b/>
        </w:rPr>
      </w:pPr>
    </w:p>
    <w:p w:rsidR="00995DFB" w:rsidRDefault="00995DFB" w:rsidP="00995DFB">
      <w:pPr>
        <w:rPr>
          <w:b/>
        </w:rPr>
      </w:pPr>
    </w:p>
    <w:p w:rsidR="00995DFB" w:rsidRDefault="00995DFB" w:rsidP="00995DFB">
      <w:r>
        <w:t xml:space="preserve">1. Nazwa szkoły/ placówki: </w:t>
      </w:r>
      <w:r w:rsidRPr="00995DFB">
        <w:t>Zespół Szkół w Rudzie Różanieckiej</w:t>
      </w:r>
    </w:p>
    <w:p w:rsidR="00995DFB" w:rsidRDefault="00995DFB" w:rsidP="00995DFB">
      <w:r>
        <w:t>2. Adres:</w:t>
      </w:r>
      <w:r w:rsidRPr="00995DFB">
        <w:t xml:space="preserve"> Ruda Różaniecka 180, 37-613</w:t>
      </w:r>
    </w:p>
    <w:p w:rsidR="00995DFB" w:rsidRDefault="00995DFB" w:rsidP="00995DFB">
      <w:r>
        <w:t xml:space="preserve">3. Kontakt: ( tel. e-mail ) </w:t>
      </w:r>
      <w:r w:rsidRPr="00995DFB">
        <w:t>16 631 96 19</w:t>
      </w:r>
      <w:r>
        <w:t xml:space="preserve">, </w:t>
      </w:r>
      <w:r w:rsidR="00EA1937" w:rsidRPr="00EA1937">
        <w:t>sekretariat@zsrudarozaniecka.pl</w:t>
      </w:r>
    </w:p>
    <w:p w:rsidR="00995DFB" w:rsidRDefault="00995DFB" w:rsidP="00995DFB">
      <w:r>
        <w:t xml:space="preserve">4. Imię i nazwisko dyrektora szkoły/ placówki: </w:t>
      </w:r>
      <w:r w:rsidRPr="00995DFB">
        <w:t>mgr Dorota Wróbel</w:t>
      </w:r>
    </w:p>
    <w:p w:rsidR="00995DFB" w:rsidRDefault="00995DFB" w:rsidP="00995DFB">
      <w:r>
        <w:t>5. Imię i nazwisko pedagoga/ psychologa: mgr Elżbieta</w:t>
      </w:r>
      <w:r w:rsidRPr="00995DFB">
        <w:t xml:space="preserve"> </w:t>
      </w:r>
      <w:proofErr w:type="spellStart"/>
      <w:r w:rsidRPr="00995DFB">
        <w:t>Kudyba</w:t>
      </w:r>
      <w:proofErr w:type="spellEnd"/>
    </w:p>
    <w:p w:rsidR="00995DFB" w:rsidRDefault="00995DFB" w:rsidP="00995DFB"/>
    <w:p w:rsidR="00995DFB" w:rsidRPr="006832D0" w:rsidRDefault="00995DFB" w:rsidP="00995DF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995DFB" w:rsidRPr="006832D0" w:rsidRDefault="00995DFB" w:rsidP="00995DF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995DFB" w:rsidTr="006E63FD">
        <w:tc>
          <w:tcPr>
            <w:tcW w:w="562" w:type="dxa"/>
          </w:tcPr>
          <w:p w:rsidR="00995DFB" w:rsidRPr="004B6A82" w:rsidRDefault="00995DFB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95DFB" w:rsidRPr="004B6A82" w:rsidRDefault="00995DFB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995DFB" w:rsidRPr="004B6A82" w:rsidRDefault="00995DFB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995DFB" w:rsidRPr="004B6A82" w:rsidRDefault="00995DFB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995DFB" w:rsidRPr="004B6A82" w:rsidRDefault="00995DFB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995DFB" w:rsidRPr="004B6A82" w:rsidRDefault="00995DFB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995DFB" w:rsidRPr="004B6A82" w:rsidRDefault="00995DFB" w:rsidP="006E63FD">
            <w:pPr>
              <w:jc w:val="center"/>
            </w:pPr>
            <w:r>
              <w:t>Realizacja prac</w:t>
            </w:r>
            <w:r w:rsidR="007561B8">
              <w:t>.</w:t>
            </w:r>
            <w:r>
              <w:t xml:space="preserve"> PPP</w:t>
            </w:r>
          </w:p>
        </w:tc>
      </w:tr>
      <w:tr w:rsidR="00995DFB" w:rsidTr="006E63FD">
        <w:tc>
          <w:tcPr>
            <w:tcW w:w="562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</w:tr>
      <w:tr w:rsidR="00995DFB" w:rsidTr="006E63FD">
        <w:trPr>
          <w:trHeight w:val="326"/>
        </w:trPr>
        <w:tc>
          <w:tcPr>
            <w:tcW w:w="562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</w:tr>
    </w:tbl>
    <w:p w:rsidR="00995DFB" w:rsidRDefault="00995DFB" w:rsidP="00995DFB">
      <w:pPr>
        <w:rPr>
          <w:sz w:val="24"/>
          <w:szCs w:val="24"/>
        </w:rPr>
      </w:pPr>
    </w:p>
    <w:p w:rsidR="00995DFB" w:rsidRDefault="00995DFB" w:rsidP="00995DFB">
      <w:pPr>
        <w:rPr>
          <w:sz w:val="24"/>
          <w:szCs w:val="24"/>
        </w:rPr>
      </w:pPr>
    </w:p>
    <w:p w:rsidR="00995DFB" w:rsidRPr="006832D0" w:rsidRDefault="00995DFB" w:rsidP="00995DF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995DFB" w:rsidRDefault="00995DFB" w:rsidP="00995DFB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995DFB" w:rsidTr="006E63FD">
        <w:tc>
          <w:tcPr>
            <w:tcW w:w="562" w:type="dxa"/>
          </w:tcPr>
          <w:p w:rsidR="00995DFB" w:rsidRPr="004B6A82" w:rsidRDefault="00995DFB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95DFB" w:rsidRPr="004B6A82" w:rsidRDefault="00995DFB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995DFB" w:rsidRPr="004B6A82" w:rsidRDefault="00995DFB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995DFB" w:rsidRPr="004B6A82" w:rsidRDefault="00995DFB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995DFB" w:rsidRPr="004B6A82" w:rsidRDefault="00995DFB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995DFB" w:rsidRPr="004B6A82" w:rsidRDefault="00995DFB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995DFB" w:rsidRPr="004B6A82" w:rsidRDefault="00995DFB" w:rsidP="006E63FD">
            <w:pPr>
              <w:jc w:val="center"/>
            </w:pPr>
            <w:r>
              <w:t>Realizacja prac</w:t>
            </w:r>
            <w:r w:rsidR="007561B8">
              <w:t>.</w:t>
            </w:r>
            <w:r>
              <w:t xml:space="preserve"> PPP</w:t>
            </w:r>
          </w:p>
        </w:tc>
      </w:tr>
      <w:tr w:rsidR="00995DFB" w:rsidTr="006E63FD">
        <w:tc>
          <w:tcPr>
            <w:tcW w:w="562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</w:tr>
      <w:tr w:rsidR="00995DFB" w:rsidTr="006E63FD">
        <w:trPr>
          <w:trHeight w:val="326"/>
        </w:trPr>
        <w:tc>
          <w:tcPr>
            <w:tcW w:w="562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</w:tr>
    </w:tbl>
    <w:p w:rsidR="00995DFB" w:rsidRDefault="00995DFB" w:rsidP="00995DFB">
      <w:pPr>
        <w:rPr>
          <w:sz w:val="24"/>
          <w:szCs w:val="24"/>
        </w:rPr>
      </w:pPr>
    </w:p>
    <w:p w:rsidR="00995DFB" w:rsidRDefault="00995DFB" w:rsidP="00995DFB">
      <w:pPr>
        <w:rPr>
          <w:sz w:val="24"/>
          <w:szCs w:val="24"/>
        </w:rPr>
      </w:pPr>
    </w:p>
    <w:p w:rsidR="00995DFB" w:rsidRPr="006832D0" w:rsidRDefault="00995DFB" w:rsidP="00995DF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995DFB" w:rsidRPr="006832D0" w:rsidRDefault="00995DFB" w:rsidP="00995DF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995DFB" w:rsidTr="006E63FD">
        <w:tc>
          <w:tcPr>
            <w:tcW w:w="562" w:type="dxa"/>
          </w:tcPr>
          <w:p w:rsidR="00995DFB" w:rsidRPr="004B6A82" w:rsidRDefault="00995DFB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95DFB" w:rsidRPr="004B6A82" w:rsidRDefault="00995DFB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995DFB" w:rsidRPr="004B6A82" w:rsidRDefault="00995DFB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995DFB" w:rsidRPr="004B6A82" w:rsidRDefault="00995DFB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995DFB" w:rsidRPr="004B6A82" w:rsidRDefault="00995DFB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995DFB" w:rsidRPr="004B6A82" w:rsidRDefault="00995DFB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995DFB" w:rsidRPr="004B6A82" w:rsidRDefault="00995DFB" w:rsidP="006E63FD">
            <w:pPr>
              <w:jc w:val="center"/>
            </w:pPr>
            <w:r>
              <w:t>Realizacja prac</w:t>
            </w:r>
            <w:r w:rsidR="007561B8">
              <w:t>.</w:t>
            </w:r>
            <w:bookmarkStart w:id="0" w:name="_GoBack"/>
            <w:bookmarkEnd w:id="0"/>
            <w:r>
              <w:t xml:space="preserve"> PPP</w:t>
            </w:r>
          </w:p>
        </w:tc>
      </w:tr>
      <w:tr w:rsidR="00995DFB" w:rsidTr="006E63FD">
        <w:tc>
          <w:tcPr>
            <w:tcW w:w="562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</w:tr>
      <w:tr w:rsidR="00995DFB" w:rsidTr="006E63FD">
        <w:trPr>
          <w:trHeight w:val="326"/>
        </w:trPr>
        <w:tc>
          <w:tcPr>
            <w:tcW w:w="562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5DFB" w:rsidRDefault="00995DFB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FB"/>
    <w:rsid w:val="007561B8"/>
    <w:rsid w:val="00995DFB"/>
    <w:rsid w:val="00DF2515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2EB2"/>
  <w15:chartTrackingRefBased/>
  <w15:docId w15:val="{0B4B2F99-C013-4780-8D44-438F711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2017-08-24T11:22:00Z</dcterms:created>
  <dcterms:modified xsi:type="dcterms:W3CDTF">2017-08-24T13:14:00Z</dcterms:modified>
</cp:coreProperties>
</file>